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77DF1" w14:textId="77777777" w:rsidR="00202BF8" w:rsidRDefault="006732A1">
      <w:pPr>
        <w:spacing w:after="0" w:line="259" w:lineRule="auto"/>
        <w:ind w:left="0" w:right="907" w:firstLine="0"/>
        <w:jc w:val="right"/>
      </w:pPr>
      <w:r>
        <w:rPr>
          <w:b/>
          <w:sz w:val="32"/>
        </w:rPr>
        <w:t xml:space="preserve"> </w:t>
      </w:r>
    </w:p>
    <w:p w14:paraId="3A4763D6" w14:textId="77777777" w:rsidR="00202BF8" w:rsidRDefault="006732A1">
      <w:pPr>
        <w:spacing w:after="0" w:line="259" w:lineRule="auto"/>
        <w:ind w:left="740" w:right="0" w:firstLine="0"/>
        <w:jc w:val="center"/>
      </w:pPr>
      <w:r>
        <w:rPr>
          <w:b/>
          <w:sz w:val="32"/>
        </w:rPr>
        <w:t xml:space="preserve">JOB DESCRIPTION </w:t>
      </w:r>
    </w:p>
    <w:tbl>
      <w:tblPr>
        <w:tblStyle w:val="TableGrid"/>
        <w:tblW w:w="9021" w:type="dxa"/>
        <w:tblInd w:w="0" w:type="dxa"/>
        <w:tblLook w:val="04A0" w:firstRow="1" w:lastRow="0" w:firstColumn="1" w:lastColumn="0" w:noHBand="0" w:noVBand="1"/>
      </w:tblPr>
      <w:tblGrid>
        <w:gridCol w:w="3084"/>
        <w:gridCol w:w="5937"/>
      </w:tblGrid>
      <w:tr w:rsidR="00202BF8" w14:paraId="3BC8EF76" w14:textId="77777777">
        <w:trPr>
          <w:trHeight w:val="513"/>
        </w:trPr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5FCDE80D" w14:textId="77777777" w:rsidR="00202BF8" w:rsidRDefault="006732A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794C165B" w14:textId="77777777" w:rsidR="00202BF8" w:rsidRDefault="006732A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</w:tcPr>
          <w:p w14:paraId="7702A6E1" w14:textId="77777777" w:rsidR="00202BF8" w:rsidRDefault="00202BF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02BF8" w14:paraId="503A0E5E" w14:textId="77777777">
        <w:trPr>
          <w:trHeight w:val="338"/>
        </w:trPr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26976719" w14:textId="77777777" w:rsidR="00202BF8" w:rsidRDefault="006732A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C0C0C"/>
                <w:sz w:val="23"/>
              </w:rPr>
              <w:t>Job Title</w:t>
            </w:r>
            <w:r>
              <w:rPr>
                <w:b/>
              </w:rPr>
              <w:t xml:space="preserve"> 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</w:tcPr>
          <w:p w14:paraId="195AECC5" w14:textId="77777777" w:rsidR="00202BF8" w:rsidRDefault="006732A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REGIONAL ORGANISER </w:t>
            </w:r>
          </w:p>
        </w:tc>
      </w:tr>
      <w:tr w:rsidR="00202BF8" w14:paraId="0592815B" w14:textId="77777777">
        <w:trPr>
          <w:trHeight w:val="397"/>
        </w:trPr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5E460CF4" w14:textId="77777777" w:rsidR="00202BF8" w:rsidRDefault="006732A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C0C0C"/>
                <w:sz w:val="23"/>
              </w:rPr>
              <w:t>Acco</w:t>
            </w:r>
            <w:r>
              <w:rPr>
                <w:b/>
                <w:color w:val="313131"/>
                <w:sz w:val="23"/>
              </w:rPr>
              <w:t>u</w:t>
            </w:r>
            <w:r>
              <w:rPr>
                <w:b/>
                <w:color w:val="0C0C0C"/>
                <w:sz w:val="23"/>
              </w:rPr>
              <w:t>ntable to</w:t>
            </w:r>
            <w:r>
              <w:rPr>
                <w:b/>
              </w:rPr>
              <w:t xml:space="preserve"> 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</w:tcPr>
          <w:p w14:paraId="406BE08E" w14:textId="77777777" w:rsidR="00202BF8" w:rsidRDefault="006732A1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THROUGH SENIOR ORGANISER TO REGIONAL SECRETARY </w:t>
            </w:r>
          </w:p>
        </w:tc>
      </w:tr>
      <w:tr w:rsidR="00202BF8" w14:paraId="2CB19A87" w14:textId="77777777">
        <w:trPr>
          <w:trHeight w:val="397"/>
        </w:trPr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60792466" w14:textId="77777777" w:rsidR="00202BF8" w:rsidRDefault="006732A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C0C0C"/>
                <w:sz w:val="23"/>
              </w:rPr>
              <w:t>Grade</w:t>
            </w:r>
            <w:r>
              <w:rPr>
                <w:b/>
                <w:color w:val="0C0C0C"/>
              </w:rPr>
              <w:t xml:space="preserve"> 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</w:tcPr>
          <w:p w14:paraId="22763A91" w14:textId="77777777" w:rsidR="00202BF8" w:rsidRDefault="006732A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7 </w:t>
            </w:r>
          </w:p>
        </w:tc>
      </w:tr>
      <w:tr w:rsidR="00202BF8" w14:paraId="5ED67BBC" w14:textId="77777777">
        <w:trPr>
          <w:trHeight w:val="311"/>
        </w:trPr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3481FC51" w14:textId="77777777" w:rsidR="00202BF8" w:rsidRDefault="006732A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C0C0C"/>
                <w:sz w:val="23"/>
              </w:rPr>
              <w:t xml:space="preserve">Hours of </w:t>
            </w:r>
            <w:r>
              <w:rPr>
                <w:b/>
                <w:color w:val="1F1F1F"/>
                <w:sz w:val="23"/>
              </w:rPr>
              <w:t>Work</w:t>
            </w:r>
            <w:r>
              <w:rPr>
                <w:b/>
              </w:rPr>
              <w:t xml:space="preserve"> 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</w:tcPr>
          <w:p w14:paraId="79B99001" w14:textId="77777777" w:rsidR="00202BF8" w:rsidRDefault="006732A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UNSPECIFIED </w:t>
            </w:r>
          </w:p>
        </w:tc>
      </w:tr>
    </w:tbl>
    <w:p w14:paraId="6555C16C" w14:textId="77777777" w:rsidR="00202BF8" w:rsidRDefault="006732A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EA3C2E" w14:textId="77777777" w:rsidR="00202BF8" w:rsidRDefault="006732A1">
      <w:pPr>
        <w:spacing w:after="10"/>
        <w:ind w:left="19" w:right="123" w:hanging="10"/>
      </w:pPr>
      <w:r>
        <w:rPr>
          <w:b/>
        </w:rPr>
        <w:t xml:space="preserve">Main Purpose of Role: </w:t>
      </w:r>
    </w:p>
    <w:p w14:paraId="2613726D" w14:textId="77777777" w:rsidR="00202BF8" w:rsidRDefault="006732A1">
      <w:pPr>
        <w:spacing w:after="0" w:line="259" w:lineRule="auto"/>
        <w:ind w:left="737" w:right="0" w:firstLine="0"/>
        <w:jc w:val="left"/>
      </w:pPr>
      <w:r>
        <w:rPr>
          <w:b/>
        </w:rPr>
        <w:t xml:space="preserve"> </w:t>
      </w:r>
    </w:p>
    <w:p w14:paraId="53197E89" w14:textId="77777777" w:rsidR="00202BF8" w:rsidRDefault="006732A1">
      <w:pPr>
        <w:numPr>
          <w:ilvl w:val="0"/>
          <w:numId w:val="1"/>
        </w:numPr>
        <w:spacing w:after="113"/>
        <w:ind w:right="123" w:hanging="360"/>
      </w:pPr>
      <w:r>
        <w:rPr>
          <w:b/>
        </w:rPr>
        <w:t xml:space="preserve">To organise high quality representation of members, principally at local and </w:t>
      </w:r>
      <w:proofErr w:type="gramStart"/>
      <w:r>
        <w:rPr>
          <w:b/>
        </w:rPr>
        <w:t>Regional</w:t>
      </w:r>
      <w:proofErr w:type="gramEnd"/>
      <w:r>
        <w:rPr>
          <w:b/>
        </w:rPr>
        <w:t xml:space="preserve"> level, but on occasions at National level. </w:t>
      </w:r>
    </w:p>
    <w:p w14:paraId="14183DCA" w14:textId="77777777" w:rsidR="00202BF8" w:rsidRDefault="006732A1">
      <w:pPr>
        <w:numPr>
          <w:ilvl w:val="0"/>
          <w:numId w:val="1"/>
        </w:numPr>
        <w:spacing w:after="113"/>
        <w:ind w:right="123" w:hanging="360"/>
      </w:pPr>
      <w:r>
        <w:rPr>
          <w:b/>
        </w:rPr>
        <w:t xml:space="preserve">Under the authority of the Regional Secretary and through the supervision of the Senior Organiser, build and maintain Union membership by implementing agreed strategies </w:t>
      </w:r>
    </w:p>
    <w:p w14:paraId="01073711" w14:textId="77777777" w:rsidR="00202BF8" w:rsidRDefault="006732A1">
      <w:pPr>
        <w:spacing w:after="0" w:line="259" w:lineRule="auto"/>
        <w:ind w:left="737" w:right="0" w:firstLine="0"/>
        <w:jc w:val="left"/>
      </w:pPr>
      <w:r>
        <w:t xml:space="preserve"> </w:t>
      </w:r>
    </w:p>
    <w:p w14:paraId="0CD841FF" w14:textId="77777777" w:rsidR="00202BF8" w:rsidRDefault="006732A1">
      <w:pPr>
        <w:spacing w:after="10"/>
        <w:ind w:left="19" w:right="123" w:hanging="10"/>
      </w:pPr>
      <w:r>
        <w:rPr>
          <w:b/>
        </w:rPr>
        <w:t xml:space="preserve">Main Duties  </w:t>
      </w:r>
    </w:p>
    <w:p w14:paraId="5F689DAA" w14:textId="77777777" w:rsidR="00202BF8" w:rsidRDefault="006732A1">
      <w:pPr>
        <w:spacing w:after="0" w:line="259" w:lineRule="auto"/>
        <w:ind w:left="737" w:right="0" w:firstLine="0"/>
        <w:jc w:val="left"/>
      </w:pPr>
      <w:r>
        <w:t xml:space="preserve"> </w:t>
      </w:r>
    </w:p>
    <w:p w14:paraId="4B7579C8" w14:textId="77777777" w:rsidR="00202BF8" w:rsidRDefault="006732A1">
      <w:pPr>
        <w:pStyle w:val="Heading1"/>
        <w:ind w:left="724" w:right="123" w:hanging="715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6EBA8D" wp14:editId="3EF7AFAE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5993" cy="1757043"/>
                <wp:effectExtent l="0" t="0" r="0" b="0"/>
                <wp:wrapTopAndBottom/>
                <wp:docPr id="2547" name="Group 2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993" cy="1757043"/>
                          <a:chOff x="0" y="0"/>
                          <a:chExt cx="7555993" cy="1757043"/>
                        </a:xfrm>
                      </wpg:grpSpPr>
                      <pic:pic xmlns:pic="http://schemas.openxmlformats.org/drawingml/2006/picture">
                        <pic:nvPicPr>
                          <pic:cNvPr id="3416" name="Picture 34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633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801624" y="32305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E94D6B" w14:textId="77777777" w:rsidR="00202BF8" w:rsidRDefault="006732A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6EBA8D" id="Group 2547" o:spid="_x0000_s1026" style="position:absolute;left:0;text-align:left;margin-left:0;margin-top:0;width:594.95pt;height:138.35pt;z-index:251658240;mso-position-horizontal-relative:page;mso-position-vertical-relative:page" coordsize="75559,17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16" o:spid="_x0000_s1027" type="#_x0000_t75" style="position:absolute;width:75438;height:16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">
                  <v:imagedata r:id="rId6" o:title=""/>
                </v:shape>
                <v:rect id="Rectangle 8" o:spid="_x0000_s1028" style="position:absolute;left:8016;top:323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2CE94D6B" w14:textId="77777777" w:rsidR="00202BF8" w:rsidRDefault="006732A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1B74D0" wp14:editId="1B5D17CC">
                <wp:simplePos x="0" y="0"/>
                <wp:positionH relativeFrom="page">
                  <wp:posOffset>0</wp:posOffset>
                </wp:positionH>
                <wp:positionV relativeFrom="page">
                  <wp:posOffset>9925812</wp:posOffset>
                </wp:positionV>
                <wp:extent cx="7473696" cy="754672"/>
                <wp:effectExtent l="0" t="0" r="0" b="0"/>
                <wp:wrapTopAndBottom/>
                <wp:docPr id="2549" name="Group 2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3696" cy="754672"/>
                          <a:chOff x="0" y="0"/>
                          <a:chExt cx="7473696" cy="754672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801624" y="611425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451C8" w14:textId="77777777" w:rsidR="00202BF8" w:rsidRDefault="006732A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17" name="Picture 34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"/>
                            <a:ext cx="7473697" cy="7345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1B74D0" id="Group 2549" o:spid="_x0000_s1029" style="position:absolute;left:0;text-align:left;margin-left:0;margin-top:781.55pt;width:588.5pt;height:59.4pt;z-index:251659264;mso-position-horizontal-relative:page;mso-position-vertical-relative:page" coordsize="74736,7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">
                <v:rect id="Rectangle 9" o:spid="_x0000_s1030" style="position:absolute;left:8016;top:6114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14451C8" w14:textId="77777777" w:rsidR="00202BF8" w:rsidRDefault="006732A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17" o:spid="_x0000_s1031" type="#_x0000_t75" style="position:absolute;top:45;width:74736;height:7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Recruitment and Organisation </w:t>
      </w:r>
    </w:p>
    <w:p w14:paraId="74CDC8EA" w14:textId="77777777" w:rsidR="00202BF8" w:rsidRDefault="006732A1">
      <w:pPr>
        <w:spacing w:after="0" w:line="259" w:lineRule="auto"/>
        <w:ind w:left="737" w:right="0" w:firstLine="0"/>
        <w:jc w:val="left"/>
      </w:pPr>
      <w:r>
        <w:t xml:space="preserve"> </w:t>
      </w:r>
    </w:p>
    <w:p w14:paraId="15A1C25B" w14:textId="77777777" w:rsidR="00202BF8" w:rsidRDefault="006732A1">
      <w:pPr>
        <w:numPr>
          <w:ilvl w:val="0"/>
          <w:numId w:val="2"/>
        </w:numPr>
        <w:spacing w:after="65"/>
        <w:ind w:left="700" w:right="0" w:hanging="355"/>
      </w:pPr>
      <w:r>
        <w:t xml:space="preserve">Identify unorganised employees as targets for </w:t>
      </w:r>
      <w:proofErr w:type="gramStart"/>
      <w:r>
        <w:t>recruitment,  prepare</w:t>
      </w:r>
      <w:proofErr w:type="gramEnd"/>
      <w:r>
        <w:t xml:space="preserve"> campaigns appropriate to each recruitment situation, including the personal recruitment of individuals and groups, and organisation of recruitment teams and recruitment networks. </w:t>
      </w:r>
    </w:p>
    <w:p w14:paraId="79A9CE95" w14:textId="77777777" w:rsidR="00202BF8" w:rsidRDefault="006732A1">
      <w:pPr>
        <w:numPr>
          <w:ilvl w:val="0"/>
          <w:numId w:val="2"/>
        </w:numPr>
        <w:spacing w:after="29"/>
        <w:ind w:left="700" w:right="0" w:hanging="355"/>
      </w:pPr>
      <w:r>
        <w:t xml:space="preserve">Establish procedures to consolidate and retain membership. </w:t>
      </w:r>
    </w:p>
    <w:p w14:paraId="02672CCF" w14:textId="77777777" w:rsidR="00202BF8" w:rsidRDefault="006732A1">
      <w:pPr>
        <w:numPr>
          <w:ilvl w:val="0"/>
          <w:numId w:val="2"/>
        </w:numPr>
        <w:spacing w:after="53"/>
        <w:ind w:left="700" w:right="0" w:hanging="355"/>
      </w:pPr>
      <w:r>
        <w:t xml:space="preserve">Motivate Activists, Representatives and Branches to recruit and organise members, monitoring this organisational work, as necessary. </w:t>
      </w:r>
    </w:p>
    <w:p w14:paraId="4B2EAC48" w14:textId="77777777" w:rsidR="00202BF8" w:rsidRDefault="006732A1">
      <w:pPr>
        <w:numPr>
          <w:ilvl w:val="0"/>
          <w:numId w:val="2"/>
        </w:numPr>
        <w:spacing w:after="67"/>
        <w:ind w:left="700" w:right="0" w:hanging="355"/>
      </w:pPr>
      <w:r>
        <w:t xml:space="preserve">Establish recognition, and maintain workplace and Branch organisation, encouraging the highest level of self-sufficiency consistent with high quality representation. </w:t>
      </w:r>
    </w:p>
    <w:p w14:paraId="58943101" w14:textId="77777777" w:rsidR="00202BF8" w:rsidRDefault="006732A1">
      <w:pPr>
        <w:numPr>
          <w:ilvl w:val="0"/>
          <w:numId w:val="2"/>
        </w:numPr>
        <w:spacing w:after="27"/>
        <w:ind w:left="700" w:right="0" w:hanging="355"/>
      </w:pPr>
      <w:r>
        <w:t xml:space="preserve">Assist Branches to develop their Recruitment Plans. </w:t>
      </w:r>
    </w:p>
    <w:p w14:paraId="4828E4F4" w14:textId="77777777" w:rsidR="00202BF8" w:rsidRDefault="006732A1">
      <w:pPr>
        <w:spacing w:after="0" w:line="259" w:lineRule="auto"/>
        <w:ind w:left="737" w:right="0" w:firstLine="0"/>
        <w:jc w:val="left"/>
      </w:pPr>
      <w:r>
        <w:t xml:space="preserve"> </w:t>
      </w:r>
    </w:p>
    <w:p w14:paraId="63E44C90" w14:textId="77777777" w:rsidR="00202BF8" w:rsidRDefault="006732A1">
      <w:pPr>
        <w:pStyle w:val="Heading1"/>
        <w:ind w:left="734" w:right="123" w:hanging="725"/>
      </w:pPr>
      <w:r>
        <w:t xml:space="preserve">Representation and Negotiation </w:t>
      </w:r>
    </w:p>
    <w:p w14:paraId="485A2E0B" w14:textId="77777777" w:rsidR="00202BF8" w:rsidRDefault="006732A1">
      <w:pPr>
        <w:spacing w:after="0" w:line="259" w:lineRule="auto"/>
        <w:ind w:left="737" w:right="0" w:firstLine="0"/>
        <w:jc w:val="left"/>
      </w:pPr>
      <w:r>
        <w:t xml:space="preserve"> </w:t>
      </w:r>
    </w:p>
    <w:p w14:paraId="46A52DE5" w14:textId="77777777" w:rsidR="00202BF8" w:rsidRDefault="006732A1">
      <w:pPr>
        <w:numPr>
          <w:ilvl w:val="0"/>
          <w:numId w:val="3"/>
        </w:numPr>
        <w:spacing w:after="29"/>
        <w:ind w:right="0" w:hanging="355"/>
      </w:pPr>
      <w:r>
        <w:t xml:space="preserve">Handle individual and collective grievances and disciplinary issues. </w:t>
      </w:r>
    </w:p>
    <w:p w14:paraId="49DE721F" w14:textId="77777777" w:rsidR="00202BF8" w:rsidRDefault="006732A1">
      <w:pPr>
        <w:numPr>
          <w:ilvl w:val="0"/>
          <w:numId w:val="3"/>
        </w:numPr>
        <w:spacing w:after="65"/>
        <w:ind w:right="0" w:hanging="355"/>
      </w:pPr>
      <w:r>
        <w:t xml:space="preserve">Prepare and present claims for improvements in Pay and Conditions, within a variety of different bargaining arrangements, avoiding deadlocks and using ACAS and other agencies to resolve difficulties, as appropriate. </w:t>
      </w:r>
    </w:p>
    <w:p w14:paraId="75CCF77C" w14:textId="77777777" w:rsidR="00202BF8" w:rsidRDefault="006732A1">
      <w:pPr>
        <w:numPr>
          <w:ilvl w:val="0"/>
          <w:numId w:val="3"/>
        </w:numPr>
        <w:spacing w:after="44"/>
        <w:ind w:right="0" w:hanging="355"/>
      </w:pPr>
      <w:r>
        <w:t xml:space="preserve">Analyse the outcome of negotiations. </w:t>
      </w:r>
    </w:p>
    <w:p w14:paraId="533F4349" w14:textId="77777777" w:rsidR="00202BF8" w:rsidRDefault="006732A1">
      <w:pPr>
        <w:numPr>
          <w:ilvl w:val="0"/>
          <w:numId w:val="3"/>
        </w:numPr>
        <w:ind w:right="0" w:hanging="355"/>
      </w:pPr>
      <w:r>
        <w:t xml:space="preserve">Represent members before Employment Tribunals, </w:t>
      </w:r>
      <w:proofErr w:type="gramStart"/>
      <w:r>
        <w:t>Medical  Appeal</w:t>
      </w:r>
      <w:proofErr w:type="gramEnd"/>
      <w:r>
        <w:t xml:space="preserve"> </w:t>
      </w:r>
    </w:p>
    <w:p w14:paraId="3D052F72" w14:textId="77777777" w:rsidR="00202BF8" w:rsidRDefault="006732A1">
      <w:pPr>
        <w:spacing w:after="64"/>
        <w:ind w:left="713" w:right="0" w:firstLine="0"/>
      </w:pPr>
      <w:r>
        <w:lastRenderedPageBreak/>
        <w:t xml:space="preserve">Tribunals and Social Security Appeal Tribunals on straightforward cases, seeking advice and assistance on more complex cases, as necessary. </w:t>
      </w:r>
    </w:p>
    <w:p w14:paraId="0AF9FFC9" w14:textId="77777777" w:rsidR="00202BF8" w:rsidRDefault="006732A1">
      <w:pPr>
        <w:numPr>
          <w:ilvl w:val="0"/>
          <w:numId w:val="3"/>
        </w:numPr>
        <w:spacing w:after="29"/>
        <w:ind w:right="0" w:hanging="355"/>
      </w:pPr>
      <w:r>
        <w:t xml:space="preserve">Responsible for implementing Union's policy on Equal Opportunities. </w:t>
      </w:r>
    </w:p>
    <w:p w14:paraId="33D66D8E" w14:textId="77777777" w:rsidR="00202BF8" w:rsidRDefault="006732A1">
      <w:pPr>
        <w:spacing w:after="0" w:line="259" w:lineRule="auto"/>
        <w:ind w:left="737" w:right="0" w:firstLine="0"/>
        <w:jc w:val="left"/>
      </w:pPr>
      <w:r>
        <w:t xml:space="preserve"> </w:t>
      </w:r>
    </w:p>
    <w:p w14:paraId="4435A884" w14:textId="77777777" w:rsidR="00202BF8" w:rsidRDefault="006732A1">
      <w:pPr>
        <w:pStyle w:val="Heading1"/>
        <w:ind w:left="731" w:right="123" w:hanging="722"/>
      </w:pPr>
      <w:r>
        <w:t xml:space="preserve">Health, Safety and the Environment </w:t>
      </w:r>
    </w:p>
    <w:p w14:paraId="598EB82D" w14:textId="77777777" w:rsidR="00202BF8" w:rsidRDefault="006732A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33C8996" w14:textId="77777777" w:rsidR="00202BF8" w:rsidRDefault="006732A1">
      <w:pPr>
        <w:ind w:left="710" w:right="184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Provide support to Union Representatives on Health, Safety and Environmental issues, encouraging a preventative approach to hazards, and a high standard of health and environmental protection, with the support of specialist help, where required. </w:t>
      </w:r>
    </w:p>
    <w:p w14:paraId="54772744" w14:textId="77777777" w:rsidR="00202BF8" w:rsidRDefault="006732A1">
      <w:pPr>
        <w:spacing w:after="1" w:line="259" w:lineRule="auto"/>
        <w:ind w:left="737" w:right="0" w:firstLine="0"/>
        <w:jc w:val="left"/>
      </w:pPr>
      <w:r>
        <w:t xml:space="preserve"> </w:t>
      </w:r>
    </w:p>
    <w:p w14:paraId="7A2A4B7E" w14:textId="77777777" w:rsidR="00202BF8" w:rsidRDefault="006732A1">
      <w:pPr>
        <w:pStyle w:val="Heading1"/>
        <w:ind w:left="741" w:right="123" w:hanging="732"/>
      </w:pPr>
      <w:r>
        <w:t xml:space="preserve">Pensions </w:t>
      </w:r>
    </w:p>
    <w:p w14:paraId="439F2147" w14:textId="77777777" w:rsidR="00202BF8" w:rsidRDefault="006732A1">
      <w:pPr>
        <w:spacing w:after="0" w:line="259" w:lineRule="auto"/>
        <w:ind w:left="737" w:right="0" w:firstLine="0"/>
        <w:jc w:val="left"/>
      </w:pPr>
      <w:r>
        <w:t xml:space="preserve"> </w:t>
      </w:r>
    </w:p>
    <w:p w14:paraId="4ACC680D" w14:textId="77777777" w:rsidR="00202BF8" w:rsidRDefault="006732A1">
      <w:pPr>
        <w:ind w:left="710" w:right="448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Negotiate the establishment of and/or the improvements in Pensions Schemes, applying the principles of equality, with the support of specialist help, where required. </w:t>
      </w:r>
    </w:p>
    <w:p w14:paraId="1EC08A99" w14:textId="77777777" w:rsidR="00202BF8" w:rsidRDefault="006732A1">
      <w:pPr>
        <w:spacing w:after="0" w:line="259" w:lineRule="auto"/>
        <w:ind w:left="737" w:right="0" w:firstLine="0"/>
        <w:jc w:val="left"/>
      </w:pPr>
      <w:r>
        <w:t xml:space="preserve"> </w:t>
      </w:r>
    </w:p>
    <w:p w14:paraId="5B91DB2F" w14:textId="77777777" w:rsidR="00202BF8" w:rsidRDefault="006732A1">
      <w:pPr>
        <w:pStyle w:val="Heading1"/>
        <w:ind w:left="715" w:right="123" w:hanging="706"/>
      </w:pPr>
      <w:r>
        <w:t xml:space="preserve">Work Organisation and Productivity </w:t>
      </w:r>
    </w:p>
    <w:p w14:paraId="05927E7B" w14:textId="77777777" w:rsidR="00202BF8" w:rsidRDefault="006732A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00AF771" w14:textId="77777777" w:rsidR="00202BF8" w:rsidRDefault="006732A1">
      <w:pPr>
        <w:numPr>
          <w:ilvl w:val="0"/>
          <w:numId w:val="4"/>
        </w:numPr>
        <w:spacing w:after="53"/>
        <w:ind w:right="0" w:hanging="355"/>
      </w:pPr>
      <w:r>
        <w:t xml:space="preserve">Negotiate the introduction of, or improvements in, productivity schemes of various types. </w:t>
      </w:r>
    </w:p>
    <w:p w14:paraId="1FC3A430" w14:textId="77777777" w:rsidR="00202BF8" w:rsidRDefault="006732A1">
      <w:pPr>
        <w:numPr>
          <w:ilvl w:val="0"/>
          <w:numId w:val="4"/>
        </w:numPr>
        <w:spacing w:after="50"/>
        <w:ind w:right="0" w:hanging="355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66A47B" wp14:editId="45C0E570">
                <wp:simplePos x="0" y="0"/>
                <wp:positionH relativeFrom="page">
                  <wp:posOffset>0</wp:posOffset>
                </wp:positionH>
                <wp:positionV relativeFrom="page">
                  <wp:posOffset>9817608</wp:posOffset>
                </wp:positionV>
                <wp:extent cx="7555991" cy="855472"/>
                <wp:effectExtent l="0" t="0" r="0" b="0"/>
                <wp:wrapTopAndBottom/>
                <wp:docPr id="2474" name="Group 2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991" cy="855472"/>
                          <a:chOff x="0" y="0"/>
                          <a:chExt cx="7555991" cy="855472"/>
                        </a:xfrm>
                      </wpg:grpSpPr>
                      <pic:pic xmlns:pic="http://schemas.openxmlformats.org/drawingml/2006/picture">
                        <pic:nvPicPr>
                          <pic:cNvPr id="3418" name="Picture 34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20"/>
                            <a:ext cx="7543800" cy="829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Rectangle 112"/>
                        <wps:cNvSpPr/>
                        <wps:spPr>
                          <a:xfrm>
                            <a:off x="6321552" y="131364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FA14EB" w14:textId="77777777" w:rsidR="00202BF8" w:rsidRDefault="006732A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66A47B" id="Group 2474" o:spid="_x0000_s1032" style="position:absolute;left:0;text-align:left;margin-left:0;margin-top:773.05pt;width:594.95pt;height:67.35pt;z-index:251660288;mso-position-horizontal-relative:page;mso-position-vertical-relative:page" coordsize="75559,8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">
                <v:shape id="Picture 3418" o:spid="_x0000_s1033" type="#_x0000_t75" style="position:absolute;top:203;width:75438;height: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">
                  <v:imagedata r:id="rId10" o:title=""/>
                </v:shape>
                <v:rect id="Rectangle 112" o:spid="_x0000_s1034" style="position:absolute;left:63215;top:1313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62FA14EB" w14:textId="77777777" w:rsidR="00202BF8" w:rsidRDefault="006732A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42EE2F7" wp14:editId="65C5D912">
                <wp:simplePos x="0" y="0"/>
                <wp:positionH relativeFrom="page">
                  <wp:posOffset>-22859</wp:posOffset>
                </wp:positionH>
                <wp:positionV relativeFrom="page">
                  <wp:posOffset>32307</wp:posOffset>
                </wp:positionV>
                <wp:extent cx="42367" cy="143247"/>
                <wp:effectExtent l="0" t="0" r="0" b="0"/>
                <wp:wrapTopAndBottom/>
                <wp:docPr id="2960" name="Group 2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67" cy="143247"/>
                          <a:chOff x="0" y="0"/>
                          <a:chExt cx="42367" cy="143247"/>
                        </a:xfrm>
                      </wpg:grpSpPr>
                      <wps:wsp>
                        <wps:cNvPr id="109" name="Rectangle 109"/>
                        <wps:cNvSpPr/>
                        <wps:spPr>
                          <a:xfrm>
                            <a:off x="0" y="0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AFCD73" w14:textId="77777777" w:rsidR="00202BF8" w:rsidRDefault="006732A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2EE2F7" id="Group 2960" o:spid="_x0000_s1035" style="position:absolute;left:0;text-align:left;margin-left:-1.8pt;margin-top:2.55pt;width:3.35pt;height:11.3pt;z-index:251661312;mso-position-horizontal-relative:page;mso-position-vertical-relative:page" coordsize="42367,143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">
                <v:rect id="Rectangle 109" o:spid="_x0000_s1036" style="position:absolute;width:56348;height:190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63AFCD73" w14:textId="77777777" w:rsidR="00202BF8" w:rsidRDefault="006732A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Devise strategies for changing work organisation to increase job satisfaction, and to create career pathways. </w:t>
      </w:r>
    </w:p>
    <w:p w14:paraId="2F7E7BC3" w14:textId="77777777" w:rsidR="00202BF8" w:rsidRDefault="006732A1">
      <w:pPr>
        <w:numPr>
          <w:ilvl w:val="0"/>
          <w:numId w:val="4"/>
        </w:numPr>
        <w:spacing w:after="50"/>
        <w:ind w:right="0" w:hanging="355"/>
      </w:pPr>
      <w:r>
        <w:t xml:space="preserve">Assess company strengths and weaknesses using information from company accounts and from other published sources with the support of specialist help, where required. </w:t>
      </w:r>
    </w:p>
    <w:p w14:paraId="225EB5C4" w14:textId="77777777" w:rsidR="00202BF8" w:rsidRDefault="006732A1">
      <w:pPr>
        <w:spacing w:after="0" w:line="259" w:lineRule="auto"/>
        <w:ind w:left="737" w:right="0" w:firstLine="0"/>
        <w:jc w:val="left"/>
      </w:pPr>
      <w:r>
        <w:t xml:space="preserve"> </w:t>
      </w:r>
    </w:p>
    <w:p w14:paraId="266FF673" w14:textId="77777777" w:rsidR="00202BF8" w:rsidRDefault="006732A1">
      <w:pPr>
        <w:pStyle w:val="Heading1"/>
        <w:ind w:left="736" w:right="123" w:hanging="727"/>
      </w:pPr>
      <w:r>
        <w:t xml:space="preserve">Political </w:t>
      </w:r>
    </w:p>
    <w:p w14:paraId="304E4FE0" w14:textId="77777777" w:rsidR="00202BF8" w:rsidRDefault="006732A1">
      <w:pPr>
        <w:spacing w:after="0" w:line="259" w:lineRule="auto"/>
        <w:ind w:left="737" w:right="0" w:firstLine="0"/>
        <w:jc w:val="left"/>
      </w:pPr>
      <w:r>
        <w:t xml:space="preserve"> </w:t>
      </w:r>
    </w:p>
    <w:p w14:paraId="475B23C2" w14:textId="77777777" w:rsidR="00202BF8" w:rsidRDefault="006732A1">
      <w:pPr>
        <w:numPr>
          <w:ilvl w:val="0"/>
          <w:numId w:val="5"/>
        </w:numPr>
        <w:spacing w:after="65"/>
        <w:ind w:right="0" w:hanging="355"/>
      </w:pPr>
      <w:r>
        <w:t xml:space="preserve">To encourage organisational work at CLP, District and Regional level to advance the policies of the GMB in the Labour Party. </w:t>
      </w:r>
    </w:p>
    <w:p w14:paraId="0E77AC16" w14:textId="77777777" w:rsidR="00202BF8" w:rsidRDefault="006732A1">
      <w:pPr>
        <w:numPr>
          <w:ilvl w:val="0"/>
          <w:numId w:val="5"/>
        </w:numPr>
        <w:spacing w:after="44"/>
        <w:ind w:right="0" w:hanging="355"/>
      </w:pPr>
      <w:r>
        <w:t xml:space="preserve">Take part in election campaigns in support of Labour Candidates. </w:t>
      </w:r>
    </w:p>
    <w:p w14:paraId="20117CF8" w14:textId="77777777" w:rsidR="00202BF8" w:rsidRDefault="006732A1">
      <w:pPr>
        <w:numPr>
          <w:ilvl w:val="0"/>
          <w:numId w:val="5"/>
        </w:numPr>
        <w:spacing w:after="52"/>
        <w:ind w:right="0" w:hanging="355"/>
      </w:pPr>
      <w:r>
        <w:t xml:space="preserve">To encourage recruitment initiatives to increase the membership of the Labour Party. </w:t>
      </w:r>
    </w:p>
    <w:p w14:paraId="59F3F9AE" w14:textId="77777777" w:rsidR="00202BF8" w:rsidRDefault="006732A1">
      <w:pPr>
        <w:spacing w:after="0" w:line="259" w:lineRule="auto"/>
        <w:ind w:left="737" w:right="0" w:firstLine="0"/>
        <w:jc w:val="left"/>
      </w:pPr>
      <w:r>
        <w:t xml:space="preserve"> </w:t>
      </w:r>
    </w:p>
    <w:p w14:paraId="7FBE5BE7" w14:textId="77777777" w:rsidR="00202BF8" w:rsidRDefault="006732A1">
      <w:pPr>
        <w:pStyle w:val="Heading1"/>
        <w:ind w:left="722" w:right="123" w:hanging="713"/>
      </w:pPr>
      <w:r>
        <w:t xml:space="preserve">Training of GMB Representatives </w:t>
      </w:r>
    </w:p>
    <w:p w14:paraId="44D8A900" w14:textId="77777777" w:rsidR="00202BF8" w:rsidRDefault="006732A1">
      <w:pPr>
        <w:spacing w:after="0" w:line="259" w:lineRule="auto"/>
        <w:ind w:left="737" w:right="0" w:firstLine="0"/>
        <w:jc w:val="left"/>
      </w:pPr>
      <w:r>
        <w:t xml:space="preserve"> </w:t>
      </w:r>
    </w:p>
    <w:p w14:paraId="46D8370C" w14:textId="77777777" w:rsidR="00202BF8" w:rsidRDefault="006732A1">
      <w:pPr>
        <w:numPr>
          <w:ilvl w:val="0"/>
          <w:numId w:val="6"/>
        </w:numPr>
        <w:ind w:right="109" w:hanging="355"/>
      </w:pPr>
      <w:r>
        <w:t xml:space="preserve">Provide initial support training for newly elected GMB </w:t>
      </w:r>
      <w:proofErr w:type="gramStart"/>
      <w:r>
        <w:t>Representatives, and</w:t>
      </w:r>
      <w:proofErr w:type="gramEnd"/>
      <w:r>
        <w:t xml:space="preserve"> ensure that GMB Representatives receive subsequent training in line with GMB policy. </w:t>
      </w:r>
    </w:p>
    <w:p w14:paraId="6FC49D39" w14:textId="77777777" w:rsidR="00202BF8" w:rsidRDefault="006732A1">
      <w:pPr>
        <w:numPr>
          <w:ilvl w:val="0"/>
          <w:numId w:val="6"/>
        </w:numPr>
        <w:ind w:right="109" w:hanging="355"/>
      </w:pPr>
      <w:r>
        <w:t xml:space="preserve">Prepare and conduct </w:t>
      </w:r>
      <w:proofErr w:type="gramStart"/>
      <w:r>
        <w:t>specific  training</w:t>
      </w:r>
      <w:proofErr w:type="gramEnd"/>
      <w:r>
        <w:t xml:space="preserve">  courses   using   participative techniques. </w:t>
      </w:r>
    </w:p>
    <w:p w14:paraId="64D09A0D" w14:textId="77777777" w:rsidR="00202BF8" w:rsidRDefault="006732A1">
      <w:pPr>
        <w:spacing w:after="0" w:line="259" w:lineRule="auto"/>
        <w:ind w:left="713" w:right="0" w:firstLine="0"/>
        <w:jc w:val="left"/>
      </w:pPr>
      <w:r>
        <w:t xml:space="preserve"> </w:t>
      </w:r>
    </w:p>
    <w:p w14:paraId="31B2D8CA" w14:textId="77777777" w:rsidR="00202BF8" w:rsidRDefault="006732A1">
      <w:pPr>
        <w:pStyle w:val="Heading1"/>
        <w:ind w:left="722" w:right="123" w:hanging="713"/>
      </w:pPr>
      <w:r>
        <w:lastRenderedPageBreak/>
        <w:t xml:space="preserve">Administration </w:t>
      </w:r>
    </w:p>
    <w:p w14:paraId="35337EB9" w14:textId="77777777" w:rsidR="00202BF8" w:rsidRDefault="006732A1">
      <w:pPr>
        <w:spacing w:after="0" w:line="259" w:lineRule="auto"/>
        <w:ind w:left="737" w:right="0" w:firstLine="0"/>
        <w:jc w:val="left"/>
      </w:pPr>
      <w:r>
        <w:t xml:space="preserve"> </w:t>
      </w:r>
    </w:p>
    <w:p w14:paraId="139141AC" w14:textId="77777777" w:rsidR="00202BF8" w:rsidRDefault="006732A1">
      <w:pPr>
        <w:numPr>
          <w:ilvl w:val="0"/>
          <w:numId w:val="7"/>
        </w:numPr>
        <w:ind w:right="0" w:hanging="355"/>
      </w:pPr>
      <w:r>
        <w:t xml:space="preserve">Organise own </w:t>
      </w:r>
      <w:proofErr w:type="gramStart"/>
      <w:r>
        <w:t>work load</w:t>
      </w:r>
      <w:proofErr w:type="gramEnd"/>
      <w:r>
        <w:t xml:space="preserve"> with the minimum of supervision to make </w:t>
      </w:r>
    </w:p>
    <w:p w14:paraId="46911B61" w14:textId="77777777" w:rsidR="00202BF8" w:rsidRDefault="006732A1">
      <w:pPr>
        <w:ind w:left="713" w:right="0" w:firstLine="0"/>
      </w:pPr>
      <w:r>
        <w:t xml:space="preserve">effective use of time. </w:t>
      </w:r>
    </w:p>
    <w:p w14:paraId="47D44569" w14:textId="77777777" w:rsidR="00202BF8" w:rsidRDefault="006732A1">
      <w:pPr>
        <w:numPr>
          <w:ilvl w:val="0"/>
          <w:numId w:val="7"/>
        </w:numPr>
        <w:ind w:right="0" w:hanging="355"/>
      </w:pPr>
      <w:r>
        <w:t xml:space="preserve">Work effectively with secretarial and clerical support staff. </w:t>
      </w:r>
    </w:p>
    <w:p w14:paraId="35779993" w14:textId="77777777" w:rsidR="00202BF8" w:rsidRDefault="006732A1">
      <w:pPr>
        <w:numPr>
          <w:ilvl w:val="0"/>
          <w:numId w:val="7"/>
        </w:numPr>
        <w:ind w:right="0" w:hanging="355"/>
      </w:pPr>
      <w:r>
        <w:t xml:space="preserve">Store and retrieve information, both on paper and using information technology, understanding the GMB computer system, including the nature and accuracy of stored data. </w:t>
      </w:r>
    </w:p>
    <w:p w14:paraId="484B5A5E" w14:textId="77777777" w:rsidR="00202BF8" w:rsidRDefault="006732A1">
      <w:pPr>
        <w:spacing w:after="0" w:line="259" w:lineRule="auto"/>
        <w:ind w:left="737" w:right="0" w:firstLine="0"/>
        <w:jc w:val="left"/>
      </w:pPr>
      <w:r>
        <w:t xml:space="preserve"> </w:t>
      </w:r>
    </w:p>
    <w:p w14:paraId="0DD6AA4F" w14:textId="77777777" w:rsidR="00202BF8" w:rsidRDefault="006732A1">
      <w:pPr>
        <w:spacing w:after="10"/>
        <w:ind w:left="19" w:right="123" w:hanging="10"/>
      </w:pPr>
      <w:r>
        <w:rPr>
          <w:b/>
        </w:rPr>
        <w:t xml:space="preserve">PERSON SPECIFICATION </w:t>
      </w:r>
    </w:p>
    <w:p w14:paraId="7F504A39" w14:textId="77777777" w:rsidR="00202BF8" w:rsidRDefault="006732A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63C6F62" w14:textId="77777777" w:rsidR="00202BF8" w:rsidRDefault="006732A1">
      <w:pPr>
        <w:pStyle w:val="Heading1"/>
        <w:numPr>
          <w:ilvl w:val="0"/>
          <w:numId w:val="0"/>
        </w:numPr>
        <w:ind w:left="19" w:right="123"/>
      </w:pPr>
      <w:r>
        <w:t xml:space="preserve">Knowledge and Skills  </w:t>
      </w:r>
    </w:p>
    <w:p w14:paraId="1789D40D" w14:textId="77777777" w:rsidR="00202BF8" w:rsidRDefault="006732A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D98BB36" w14:textId="77777777" w:rsidR="00202BF8" w:rsidRDefault="006732A1">
      <w:pPr>
        <w:spacing w:after="10"/>
        <w:ind w:left="19" w:right="123" w:hanging="10"/>
      </w:pPr>
      <w:r>
        <w:rPr>
          <w:b/>
        </w:rPr>
        <w:t xml:space="preserve">The post requires: </w:t>
      </w:r>
    </w:p>
    <w:p w14:paraId="0752BAD9" w14:textId="77777777" w:rsidR="00202BF8" w:rsidRDefault="006732A1">
      <w:pPr>
        <w:spacing w:after="58" w:line="259" w:lineRule="auto"/>
        <w:ind w:left="747" w:right="0" w:firstLine="0"/>
        <w:jc w:val="left"/>
      </w:pPr>
      <w:r>
        <w:rPr>
          <w:b/>
          <w:sz w:val="16"/>
        </w:rPr>
        <w:t xml:space="preserve"> </w:t>
      </w:r>
    </w:p>
    <w:p w14:paraId="0BD6BB1A" w14:textId="77777777" w:rsidR="00202BF8" w:rsidRDefault="006732A1">
      <w:pPr>
        <w:numPr>
          <w:ilvl w:val="0"/>
          <w:numId w:val="8"/>
        </w:numPr>
        <w:ind w:right="0" w:hanging="355"/>
      </w:pPr>
      <w:r>
        <w:t xml:space="preserve">A good knowledge of industrial relations, practices and procedures. </w:t>
      </w:r>
    </w:p>
    <w:p w14:paraId="47D484A0" w14:textId="77777777" w:rsidR="00202BF8" w:rsidRDefault="006732A1">
      <w:pPr>
        <w:numPr>
          <w:ilvl w:val="0"/>
          <w:numId w:val="8"/>
        </w:numPr>
        <w:ind w:right="0" w:hanging="355"/>
      </w:pPr>
      <w:r>
        <w:t xml:space="preserve">A knowledge of Employment Law sufficient to ensure that employers honour their legal obligations and members secure their legal rights, potting members and the GMB against legal action. </w:t>
      </w:r>
    </w:p>
    <w:p w14:paraId="3EF0C019" w14:textId="77777777" w:rsidR="00202BF8" w:rsidRDefault="006732A1">
      <w:pPr>
        <w:numPr>
          <w:ilvl w:val="0"/>
          <w:numId w:val="8"/>
        </w:numPr>
        <w:ind w:right="0" w:hanging="355"/>
      </w:pPr>
      <w:r>
        <w:t xml:space="preserve">Effective communication skills, including report writing and public speaking. </w:t>
      </w:r>
    </w:p>
    <w:p w14:paraId="35064DFC" w14:textId="77777777" w:rsidR="00202BF8" w:rsidRDefault="006732A1">
      <w:pPr>
        <w:numPr>
          <w:ilvl w:val="0"/>
          <w:numId w:val="8"/>
        </w:numPr>
        <w:ind w:right="0" w:hanging="355"/>
      </w:pPr>
      <w:r>
        <w:t xml:space="preserve">An understanding of the GMB Rules and structure. </w:t>
      </w:r>
    </w:p>
    <w:p w14:paraId="4DEA7A4A" w14:textId="77777777" w:rsidR="00202BF8" w:rsidRDefault="006732A1">
      <w:pPr>
        <w:numPr>
          <w:ilvl w:val="0"/>
          <w:numId w:val="8"/>
        </w:numPr>
        <w:ind w:right="0" w:hanging="355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2258258" wp14:editId="24065F02">
                <wp:simplePos x="0" y="0"/>
                <wp:positionH relativeFrom="page">
                  <wp:posOffset>0</wp:posOffset>
                </wp:positionH>
                <wp:positionV relativeFrom="page">
                  <wp:posOffset>9817608</wp:posOffset>
                </wp:positionV>
                <wp:extent cx="7555991" cy="855472"/>
                <wp:effectExtent l="0" t="0" r="0" b="0"/>
                <wp:wrapTopAndBottom/>
                <wp:docPr id="2473" name="Group 2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991" cy="855472"/>
                          <a:chOff x="0" y="0"/>
                          <a:chExt cx="7555991" cy="855472"/>
                        </a:xfrm>
                      </wpg:grpSpPr>
                      <pic:pic xmlns:pic="http://schemas.openxmlformats.org/drawingml/2006/picture">
                        <pic:nvPicPr>
                          <pic:cNvPr id="3419" name="Picture 34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20"/>
                            <a:ext cx="7543800" cy="829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Rectangle 255"/>
                        <wps:cNvSpPr/>
                        <wps:spPr>
                          <a:xfrm>
                            <a:off x="6321552" y="131364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C1F2DF" w14:textId="77777777" w:rsidR="00202BF8" w:rsidRDefault="006732A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258258" id="Group 2473" o:spid="_x0000_s1037" style="position:absolute;left:0;text-align:left;margin-left:0;margin-top:773.05pt;width:594.95pt;height:67.35pt;z-index:251662336;mso-position-horizontal-relative:page;mso-position-vertical-relative:page" coordsize="75559,8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">
                <v:shape id="Picture 3419" o:spid="_x0000_s1038" type="#_x0000_t75" style="position:absolute;top:203;width:75438;height: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">
                  <v:imagedata r:id="rId10" o:title=""/>
                </v:shape>
                <v:rect id="Rectangle 255" o:spid="_x0000_s1039" style="position:absolute;left:63215;top:1313;width:56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14:paraId="6EC1F2DF" w14:textId="77777777" w:rsidR="00202BF8" w:rsidRDefault="006732A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3779F14" wp14:editId="3F1E8374">
                <wp:simplePos x="0" y="0"/>
                <wp:positionH relativeFrom="page">
                  <wp:posOffset>-22859</wp:posOffset>
                </wp:positionH>
                <wp:positionV relativeFrom="page">
                  <wp:posOffset>32307</wp:posOffset>
                </wp:positionV>
                <wp:extent cx="42367" cy="143247"/>
                <wp:effectExtent l="0" t="0" r="0" b="0"/>
                <wp:wrapTopAndBottom/>
                <wp:docPr id="2877" name="Group 28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67" cy="143247"/>
                          <a:chOff x="0" y="0"/>
                          <a:chExt cx="42367" cy="143247"/>
                        </a:xfrm>
                      </wpg:grpSpPr>
                      <wps:wsp>
                        <wps:cNvPr id="252" name="Rectangle 252"/>
                        <wps:cNvSpPr/>
                        <wps:spPr>
                          <a:xfrm>
                            <a:off x="0" y="0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3C849" w14:textId="77777777" w:rsidR="00202BF8" w:rsidRDefault="006732A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79F14" id="Group 2877" o:spid="_x0000_s1040" style="position:absolute;left:0;text-align:left;margin-left:-1.8pt;margin-top:2.55pt;width:3.35pt;height:11.3pt;z-index:251663360;mso-position-horizontal-relative:page;mso-position-vertical-relative:page" coordsize="42367,143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">
                <v:rect id="Rectangle 252" o:spid="_x0000_s1041" style="position:absolute;width:56348;height:190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14:paraId="0DF3C849" w14:textId="77777777" w:rsidR="00202BF8" w:rsidRDefault="006732A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An understanding of the policies of the GMB, the TUC and </w:t>
      </w:r>
      <w:proofErr w:type="gramStart"/>
      <w:r>
        <w:t>the  Labour</w:t>
      </w:r>
      <w:proofErr w:type="gramEnd"/>
      <w:r>
        <w:t xml:space="preserve"> Party. </w:t>
      </w:r>
    </w:p>
    <w:p w14:paraId="37623622" w14:textId="77777777" w:rsidR="00202BF8" w:rsidRDefault="006732A1">
      <w:pPr>
        <w:spacing w:after="0" w:line="259" w:lineRule="auto"/>
        <w:ind w:left="737" w:right="0" w:firstLine="0"/>
        <w:jc w:val="left"/>
      </w:pPr>
      <w:r>
        <w:t xml:space="preserve"> </w:t>
      </w:r>
    </w:p>
    <w:p w14:paraId="4DC39A9B" w14:textId="77777777" w:rsidR="00202BF8" w:rsidRDefault="006732A1">
      <w:pPr>
        <w:pStyle w:val="Heading1"/>
        <w:numPr>
          <w:ilvl w:val="0"/>
          <w:numId w:val="0"/>
        </w:numPr>
        <w:ind w:left="747" w:right="123"/>
      </w:pPr>
      <w:r>
        <w:t xml:space="preserve">Miscellaneous </w:t>
      </w:r>
    </w:p>
    <w:p w14:paraId="640F077F" w14:textId="77777777" w:rsidR="00202BF8" w:rsidRDefault="006732A1">
      <w:pPr>
        <w:spacing w:after="0" w:line="259" w:lineRule="auto"/>
        <w:ind w:left="737" w:right="0" w:firstLine="0"/>
        <w:jc w:val="left"/>
      </w:pPr>
      <w:r>
        <w:t xml:space="preserve"> </w:t>
      </w:r>
    </w:p>
    <w:p w14:paraId="2F9F6F26" w14:textId="77777777" w:rsidR="00202BF8" w:rsidRDefault="006732A1">
      <w:pPr>
        <w:numPr>
          <w:ilvl w:val="0"/>
          <w:numId w:val="9"/>
        </w:numPr>
        <w:ind w:right="0" w:hanging="360"/>
        <w:jc w:val="left"/>
      </w:pPr>
      <w:r>
        <w:t xml:space="preserve">Undertake other duties at the discretion of the Regional Secretary. </w:t>
      </w:r>
    </w:p>
    <w:p w14:paraId="1277E0BF" w14:textId="77777777" w:rsidR="00202BF8" w:rsidRDefault="006732A1">
      <w:pPr>
        <w:numPr>
          <w:ilvl w:val="0"/>
          <w:numId w:val="9"/>
        </w:numPr>
        <w:spacing w:after="0" w:line="241" w:lineRule="auto"/>
        <w:ind w:right="0" w:hanging="360"/>
        <w:jc w:val="left"/>
      </w:pPr>
      <w:r>
        <w:t xml:space="preserve">Organisers will be issued with a GMB car and mobile phone </w:t>
      </w:r>
      <w:proofErr w:type="gramStart"/>
      <w:r>
        <w:t>in order to</w:t>
      </w:r>
      <w:proofErr w:type="gramEnd"/>
      <w:r>
        <w:t xml:space="preserve"> conduct the duties of the role. Extensive driving across the region may be required. </w:t>
      </w:r>
    </w:p>
    <w:p w14:paraId="1BF5ADFF" w14:textId="77777777" w:rsidR="00202BF8" w:rsidRDefault="006732A1">
      <w:pPr>
        <w:spacing w:after="0" w:line="259" w:lineRule="auto"/>
        <w:ind w:left="737" w:right="0" w:firstLine="0"/>
        <w:jc w:val="left"/>
      </w:pPr>
      <w:r>
        <w:t xml:space="preserve"> </w:t>
      </w:r>
    </w:p>
    <w:p w14:paraId="3B20C25D" w14:textId="77777777" w:rsidR="00202BF8" w:rsidRDefault="006732A1">
      <w:pPr>
        <w:pStyle w:val="Heading1"/>
        <w:numPr>
          <w:ilvl w:val="0"/>
          <w:numId w:val="0"/>
        </w:numPr>
        <w:ind w:left="747" w:right="123"/>
      </w:pPr>
      <w:r>
        <w:t xml:space="preserve">Personal Development </w:t>
      </w:r>
    </w:p>
    <w:p w14:paraId="72CD427F" w14:textId="77777777" w:rsidR="00202BF8" w:rsidRDefault="006732A1">
      <w:pPr>
        <w:spacing w:after="0" w:line="259" w:lineRule="auto"/>
        <w:ind w:left="737" w:right="0" w:firstLine="0"/>
        <w:jc w:val="left"/>
      </w:pPr>
      <w:r>
        <w:t xml:space="preserve"> </w:t>
      </w:r>
    </w:p>
    <w:p w14:paraId="477D04BD" w14:textId="77777777" w:rsidR="00202BF8" w:rsidRDefault="006732A1">
      <w:pPr>
        <w:ind w:left="710" w:right="296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Organisers will be required to undertake training to improve their knowledge and skills to maintain a high standard of performance. They will also be encouraged to identify their own training needs so that these can be </w:t>
      </w:r>
      <w:proofErr w:type="gramStart"/>
      <w:r>
        <w:t>taken into account</w:t>
      </w:r>
      <w:proofErr w:type="gramEnd"/>
      <w:r>
        <w:t xml:space="preserve"> in their training programmes alongside the training requirements which are designed to meet the needs of the GMB. </w:t>
      </w:r>
    </w:p>
    <w:p w14:paraId="222B9137" w14:textId="77777777" w:rsidR="00202BF8" w:rsidRDefault="006732A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sectPr w:rsidR="00202BF8">
      <w:pgSz w:w="11899" w:h="16819"/>
      <w:pgMar w:top="2606" w:right="2056" w:bottom="1379" w:left="12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43B3"/>
    <w:multiLevelType w:val="hybridMultilevel"/>
    <w:tmpl w:val="C0CC0A62"/>
    <w:lvl w:ilvl="0" w:tplc="D0724A2C">
      <w:start w:val="1"/>
      <w:numFmt w:val="bullet"/>
      <w:lvlText w:val="•"/>
      <w:lvlJc w:val="left"/>
      <w:pPr>
        <w:ind w:left="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44CCC4">
      <w:start w:val="1"/>
      <w:numFmt w:val="bullet"/>
      <w:lvlText w:val="o"/>
      <w:lvlJc w:val="left"/>
      <w:pPr>
        <w:ind w:left="1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5094D2">
      <w:start w:val="1"/>
      <w:numFmt w:val="bullet"/>
      <w:lvlText w:val="▪"/>
      <w:lvlJc w:val="left"/>
      <w:pPr>
        <w:ind w:left="2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6A5430">
      <w:start w:val="1"/>
      <w:numFmt w:val="bullet"/>
      <w:lvlText w:val="•"/>
      <w:lvlJc w:val="left"/>
      <w:pPr>
        <w:ind w:left="2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B47124">
      <w:start w:val="1"/>
      <w:numFmt w:val="bullet"/>
      <w:lvlText w:val="o"/>
      <w:lvlJc w:val="left"/>
      <w:pPr>
        <w:ind w:left="3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CEE0E2">
      <w:start w:val="1"/>
      <w:numFmt w:val="bullet"/>
      <w:lvlText w:val="▪"/>
      <w:lvlJc w:val="left"/>
      <w:pPr>
        <w:ind w:left="4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B8F748">
      <w:start w:val="1"/>
      <w:numFmt w:val="bullet"/>
      <w:lvlText w:val="•"/>
      <w:lvlJc w:val="left"/>
      <w:pPr>
        <w:ind w:left="5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2A7C4C">
      <w:start w:val="1"/>
      <w:numFmt w:val="bullet"/>
      <w:lvlText w:val="o"/>
      <w:lvlJc w:val="left"/>
      <w:pPr>
        <w:ind w:left="5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6C5D92">
      <w:start w:val="1"/>
      <w:numFmt w:val="bullet"/>
      <w:lvlText w:val="▪"/>
      <w:lvlJc w:val="left"/>
      <w:pPr>
        <w:ind w:left="6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0B706B"/>
    <w:multiLevelType w:val="hybridMultilevel"/>
    <w:tmpl w:val="289085AA"/>
    <w:lvl w:ilvl="0" w:tplc="2DDEFF8E">
      <w:start w:val="1"/>
      <w:numFmt w:val="bullet"/>
      <w:lvlText w:val="•"/>
      <w:lvlJc w:val="left"/>
      <w:pPr>
        <w:ind w:left="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E8DC2E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84FD70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9CD490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FEB3BA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3814FA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BADD2C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6CB224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44E6F6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573A55"/>
    <w:multiLevelType w:val="hybridMultilevel"/>
    <w:tmpl w:val="FE720062"/>
    <w:lvl w:ilvl="0" w:tplc="26668B28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6A57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E6E4E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1C311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DC43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DA1BA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00809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0A1BE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98227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D8231D"/>
    <w:multiLevelType w:val="hybridMultilevel"/>
    <w:tmpl w:val="6D9682D8"/>
    <w:lvl w:ilvl="0" w:tplc="05642C8C">
      <w:start w:val="1"/>
      <w:numFmt w:val="bullet"/>
      <w:lvlText w:val="•"/>
      <w:lvlJc w:val="left"/>
      <w:pPr>
        <w:ind w:left="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6E0620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20D3C2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00D5F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341314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62C6C2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4E3FA4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8AD046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26D028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6013D8"/>
    <w:multiLevelType w:val="hybridMultilevel"/>
    <w:tmpl w:val="DDFA4E04"/>
    <w:lvl w:ilvl="0" w:tplc="4F527DBC">
      <w:start w:val="1"/>
      <w:numFmt w:val="bullet"/>
      <w:lvlText w:val="•"/>
      <w:lvlJc w:val="left"/>
      <w:pPr>
        <w:ind w:left="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C5B9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0AE6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34D9F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88AB7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EE156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6C368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66F38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905EA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193322"/>
    <w:multiLevelType w:val="hybridMultilevel"/>
    <w:tmpl w:val="CABE75F8"/>
    <w:lvl w:ilvl="0" w:tplc="25EA083C">
      <w:start w:val="1"/>
      <w:numFmt w:val="bullet"/>
      <w:lvlText w:val="•"/>
      <w:lvlJc w:val="left"/>
      <w:pPr>
        <w:ind w:left="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ACB484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4842A0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0487BE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E05338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DCAF1E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563B28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B85C04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68EBEE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DC4C9C"/>
    <w:multiLevelType w:val="hybridMultilevel"/>
    <w:tmpl w:val="A296D368"/>
    <w:lvl w:ilvl="0" w:tplc="D338CB18">
      <w:start w:val="1"/>
      <w:numFmt w:val="bullet"/>
      <w:lvlText w:val="•"/>
      <w:lvlJc w:val="left"/>
      <w:pPr>
        <w:ind w:left="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EC695E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DC48C2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0CBBC2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AC416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926EB6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AC4F86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DAD482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A0E270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E415B1"/>
    <w:multiLevelType w:val="hybridMultilevel"/>
    <w:tmpl w:val="DBF84D42"/>
    <w:lvl w:ilvl="0" w:tplc="4358F064">
      <w:start w:val="1"/>
      <w:numFmt w:val="decimal"/>
      <w:pStyle w:val="Heading1"/>
      <w:lvlText w:val="%1)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4B4B4B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3088CD6">
      <w:start w:val="1"/>
      <w:numFmt w:val="lowerLetter"/>
      <w:lvlText w:val="%2"/>
      <w:lvlJc w:val="left"/>
      <w:pPr>
        <w:ind w:left="1098"/>
      </w:pPr>
      <w:rPr>
        <w:rFonts w:ascii="Arial" w:eastAsia="Arial" w:hAnsi="Arial" w:cs="Arial"/>
        <w:b/>
        <w:bCs/>
        <w:i w:val="0"/>
        <w:strike w:val="0"/>
        <w:dstrike w:val="0"/>
        <w:color w:val="4B4B4B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9C0ADD8">
      <w:start w:val="1"/>
      <w:numFmt w:val="lowerRoman"/>
      <w:lvlText w:val="%3"/>
      <w:lvlJc w:val="left"/>
      <w:pPr>
        <w:ind w:left="1818"/>
      </w:pPr>
      <w:rPr>
        <w:rFonts w:ascii="Arial" w:eastAsia="Arial" w:hAnsi="Arial" w:cs="Arial"/>
        <w:b/>
        <w:bCs/>
        <w:i w:val="0"/>
        <w:strike w:val="0"/>
        <w:dstrike w:val="0"/>
        <w:color w:val="4B4B4B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C72FC7C">
      <w:start w:val="1"/>
      <w:numFmt w:val="decimal"/>
      <w:lvlText w:val="%4"/>
      <w:lvlJc w:val="left"/>
      <w:pPr>
        <w:ind w:left="2538"/>
      </w:pPr>
      <w:rPr>
        <w:rFonts w:ascii="Arial" w:eastAsia="Arial" w:hAnsi="Arial" w:cs="Arial"/>
        <w:b/>
        <w:bCs/>
        <w:i w:val="0"/>
        <w:strike w:val="0"/>
        <w:dstrike w:val="0"/>
        <w:color w:val="4B4B4B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C3CE592">
      <w:start w:val="1"/>
      <w:numFmt w:val="lowerLetter"/>
      <w:lvlText w:val="%5"/>
      <w:lvlJc w:val="left"/>
      <w:pPr>
        <w:ind w:left="3258"/>
      </w:pPr>
      <w:rPr>
        <w:rFonts w:ascii="Arial" w:eastAsia="Arial" w:hAnsi="Arial" w:cs="Arial"/>
        <w:b/>
        <w:bCs/>
        <w:i w:val="0"/>
        <w:strike w:val="0"/>
        <w:dstrike w:val="0"/>
        <w:color w:val="4B4B4B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87A12AE">
      <w:start w:val="1"/>
      <w:numFmt w:val="lowerRoman"/>
      <w:lvlText w:val="%6"/>
      <w:lvlJc w:val="left"/>
      <w:pPr>
        <w:ind w:left="3978"/>
      </w:pPr>
      <w:rPr>
        <w:rFonts w:ascii="Arial" w:eastAsia="Arial" w:hAnsi="Arial" w:cs="Arial"/>
        <w:b/>
        <w:bCs/>
        <w:i w:val="0"/>
        <w:strike w:val="0"/>
        <w:dstrike w:val="0"/>
        <w:color w:val="4B4B4B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6BA353A">
      <w:start w:val="1"/>
      <w:numFmt w:val="decimal"/>
      <w:lvlText w:val="%7"/>
      <w:lvlJc w:val="left"/>
      <w:pPr>
        <w:ind w:left="4698"/>
      </w:pPr>
      <w:rPr>
        <w:rFonts w:ascii="Arial" w:eastAsia="Arial" w:hAnsi="Arial" w:cs="Arial"/>
        <w:b/>
        <w:bCs/>
        <w:i w:val="0"/>
        <w:strike w:val="0"/>
        <w:dstrike w:val="0"/>
        <w:color w:val="4B4B4B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A8AA78C">
      <w:start w:val="1"/>
      <w:numFmt w:val="lowerLetter"/>
      <w:lvlText w:val="%8"/>
      <w:lvlJc w:val="left"/>
      <w:pPr>
        <w:ind w:left="5418"/>
      </w:pPr>
      <w:rPr>
        <w:rFonts w:ascii="Arial" w:eastAsia="Arial" w:hAnsi="Arial" w:cs="Arial"/>
        <w:b/>
        <w:bCs/>
        <w:i w:val="0"/>
        <w:strike w:val="0"/>
        <w:dstrike w:val="0"/>
        <w:color w:val="4B4B4B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D8A56B0">
      <w:start w:val="1"/>
      <w:numFmt w:val="lowerRoman"/>
      <w:lvlText w:val="%9"/>
      <w:lvlJc w:val="left"/>
      <w:pPr>
        <w:ind w:left="6138"/>
      </w:pPr>
      <w:rPr>
        <w:rFonts w:ascii="Arial" w:eastAsia="Arial" w:hAnsi="Arial" w:cs="Arial"/>
        <w:b/>
        <w:bCs/>
        <w:i w:val="0"/>
        <w:strike w:val="0"/>
        <w:dstrike w:val="0"/>
        <w:color w:val="4B4B4B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6102DC"/>
    <w:multiLevelType w:val="hybridMultilevel"/>
    <w:tmpl w:val="CDC8000A"/>
    <w:lvl w:ilvl="0" w:tplc="E77059FC">
      <w:start w:val="1"/>
      <w:numFmt w:val="bullet"/>
      <w:lvlText w:val="•"/>
      <w:lvlJc w:val="left"/>
      <w:pPr>
        <w:ind w:left="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F2FE90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94B33E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E8154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F48930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C4D928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22127E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263836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966778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087AB6"/>
    <w:multiLevelType w:val="hybridMultilevel"/>
    <w:tmpl w:val="B380E766"/>
    <w:lvl w:ilvl="0" w:tplc="C41A99C8">
      <w:start w:val="1"/>
      <w:numFmt w:val="bullet"/>
      <w:lvlText w:val="•"/>
      <w:lvlJc w:val="left"/>
      <w:pPr>
        <w:ind w:left="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4280A8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185AF4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12B2A2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4AC2BA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9E4978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C2E9C4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28D2AE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24CE00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7827996">
    <w:abstractNumId w:val="4"/>
  </w:num>
  <w:num w:numId="2" w16cid:durableId="987519253">
    <w:abstractNumId w:val="3"/>
  </w:num>
  <w:num w:numId="3" w16cid:durableId="648555697">
    <w:abstractNumId w:val="0"/>
  </w:num>
  <w:num w:numId="4" w16cid:durableId="1266883742">
    <w:abstractNumId w:val="5"/>
  </w:num>
  <w:num w:numId="5" w16cid:durableId="2061052331">
    <w:abstractNumId w:val="1"/>
  </w:num>
  <w:num w:numId="6" w16cid:durableId="1074887322">
    <w:abstractNumId w:val="9"/>
  </w:num>
  <w:num w:numId="7" w16cid:durableId="348339169">
    <w:abstractNumId w:val="8"/>
  </w:num>
  <w:num w:numId="8" w16cid:durableId="1052727155">
    <w:abstractNumId w:val="6"/>
  </w:num>
  <w:num w:numId="9" w16cid:durableId="1149323450">
    <w:abstractNumId w:val="2"/>
  </w:num>
  <w:num w:numId="10" w16cid:durableId="10697673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BF8"/>
    <w:rsid w:val="000F385B"/>
    <w:rsid w:val="00202BF8"/>
    <w:rsid w:val="004D3083"/>
    <w:rsid w:val="006732A1"/>
    <w:rsid w:val="008A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7CCCC"/>
  <w15:docId w15:val="{73E8C805-817E-4F4E-83CA-8963DD18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723" w:right="467" w:hanging="365"/>
      <w:jc w:val="both"/>
    </w:pPr>
    <w:rPr>
      <w:rFonts w:ascii="Century Gothic" w:eastAsia="Century Gothic" w:hAnsi="Century Gothic" w:cs="Century Gothic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0"/>
      </w:numPr>
      <w:spacing w:after="10" w:line="248" w:lineRule="auto"/>
      <w:ind w:left="10" w:hanging="10"/>
      <w:jc w:val="both"/>
      <w:outlineLvl w:val="0"/>
    </w:pPr>
    <w:rPr>
      <w:rFonts w:ascii="Century Gothic" w:eastAsia="Century Gothic" w:hAnsi="Century Gothic" w:cs="Century Gothic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entury Gothic" w:eastAsia="Century Gothic" w:hAnsi="Century Gothic" w:cs="Century Gothic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4010</Characters>
  <Application>Microsoft Office Word</Application>
  <DocSecurity>0</DocSecurity>
  <Lines>148</Lines>
  <Paragraphs>82</Paragraphs>
  <ScaleCrop>false</ScaleCrop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Farley</dc:creator>
  <cp:keywords/>
  <cp:lastModifiedBy>Elizabeth Paley (NEYH)</cp:lastModifiedBy>
  <cp:revision>2</cp:revision>
  <cp:lastPrinted>2026-03-24T15:40:00Z</cp:lastPrinted>
  <dcterms:created xsi:type="dcterms:W3CDTF">2026-03-24T15:41:00Z</dcterms:created>
  <dcterms:modified xsi:type="dcterms:W3CDTF">2026-03-24T15:41:00Z</dcterms:modified>
</cp:coreProperties>
</file>